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30C7" w14:textId="13F5CF18" w:rsidR="005F1CEA" w:rsidRPr="009A597E" w:rsidRDefault="009A597E">
      <w:pPr>
        <w:rPr>
          <w:b/>
          <w:bCs/>
          <w:sz w:val="36"/>
          <w:szCs w:val="36"/>
        </w:rPr>
      </w:pPr>
      <w:r w:rsidRPr="009A597E">
        <w:rPr>
          <w:b/>
          <w:bCs/>
          <w:sz w:val="36"/>
          <w:szCs w:val="36"/>
        </w:rPr>
        <w:t>Lokal møteplan</w:t>
      </w:r>
      <w:r>
        <w:rPr>
          <w:b/>
          <w:bCs/>
          <w:sz w:val="36"/>
          <w:szCs w:val="36"/>
        </w:rPr>
        <w:t xml:space="preserve"> for praksisperioden</w:t>
      </w:r>
    </w:p>
    <w:p w14:paraId="027DFC28" w14:textId="77777777" w:rsidR="009A597E" w:rsidRDefault="009A597E" w:rsidP="009A597E">
      <w:pPr>
        <w:pStyle w:val="paragraph"/>
        <w:spacing w:before="0" w:beforeAutospacing="0" w:after="0" w:afterAutospacing="0"/>
        <w:ind w:right="-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363F3697" w14:textId="1C072399" w:rsidR="009A597E" w:rsidRDefault="009A597E" w:rsidP="009A597E">
      <w:pPr>
        <w:pStyle w:val="paragraph"/>
        <w:spacing w:before="0" w:beforeAutospacing="0" w:after="0" w:afterAutospacing="0"/>
        <w:ind w:right="-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Kontaktinfo 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praksisplass (mail og telefon)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: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321E1135" w14:textId="332B2199" w:rsidR="009A597E" w:rsidRDefault="009A597E" w:rsidP="009A597E">
      <w:pPr>
        <w:pStyle w:val="paragraph"/>
        <w:spacing w:before="0" w:beforeAutospacing="0" w:after="0" w:afterAutospacing="0"/>
        <w:ind w:right="-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Avdelings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>leder:</w:t>
      </w:r>
    </w:p>
    <w:p w14:paraId="4686DA45" w14:textId="1E5B2442" w:rsidR="009A597E" w:rsidRDefault="009A597E" w:rsidP="009A597E">
      <w:pPr>
        <w:pStyle w:val="paragraph"/>
        <w:spacing w:before="0" w:beforeAutospacing="0" w:after="0" w:afterAutospacing="0"/>
        <w:ind w:right="-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Hovedveileder(e):</w:t>
      </w:r>
    </w:p>
    <w:p w14:paraId="3E7075DD" w14:textId="77777777" w:rsidR="009A597E" w:rsidRDefault="009A597E" w:rsidP="009A597E">
      <w:pPr>
        <w:pStyle w:val="paragraph"/>
        <w:spacing w:before="0" w:beforeAutospacing="0" w:after="0" w:afterAutospacing="0"/>
        <w:ind w:right="-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7B666F3B" w14:textId="0BA70A7F" w:rsidR="009A597E" w:rsidRDefault="009A597E" w:rsidP="009A597E">
      <w:pPr>
        <w:pStyle w:val="paragraph"/>
        <w:spacing w:before="0" w:beforeAutospacing="0" w:after="0" w:afterAutospacing="0"/>
        <w:ind w:right="-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Kontaktinfo lærer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 (mail og telefon):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 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23C6235F" w14:textId="3B8A93CD" w:rsidR="009A597E" w:rsidRDefault="009A597E" w:rsidP="009A597E">
      <w:pPr>
        <w:pStyle w:val="paragraph"/>
        <w:spacing w:before="0" w:beforeAutospacing="0" w:after="0" w:afterAutospacing="0"/>
        <w:ind w:right="-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Lærer HINN: </w:t>
      </w:r>
    </w:p>
    <w:p w14:paraId="1B0656ED" w14:textId="06EFD457" w:rsidR="009A597E" w:rsidRPr="009A597E" w:rsidRDefault="009A597E">
      <w:pPr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2433"/>
      </w:tblGrid>
      <w:tr w:rsidR="009A597E" w:rsidRPr="00121852" w14:paraId="674139DB" w14:textId="77777777" w:rsidTr="00121852">
        <w:tc>
          <w:tcPr>
            <w:tcW w:w="1696" w:type="dxa"/>
          </w:tcPr>
          <w:p w14:paraId="537355B2" w14:textId="7B9AF498" w:rsidR="009A597E" w:rsidRPr="00121852" w:rsidRDefault="009A597E">
            <w:pPr>
              <w:rPr>
                <w:b/>
                <w:bCs/>
                <w:sz w:val="28"/>
                <w:szCs w:val="28"/>
              </w:rPr>
            </w:pPr>
            <w:r w:rsidRPr="00121852">
              <w:rPr>
                <w:b/>
                <w:bCs/>
                <w:sz w:val="28"/>
                <w:szCs w:val="28"/>
              </w:rPr>
              <w:t>Uke/Dato</w:t>
            </w:r>
            <w:r w:rsidR="00121852" w:rsidRPr="00121852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678" w:type="dxa"/>
          </w:tcPr>
          <w:p w14:paraId="0AAB797D" w14:textId="4790084B" w:rsidR="009A597E" w:rsidRPr="00121852" w:rsidRDefault="009A597E">
            <w:pPr>
              <w:rPr>
                <w:b/>
                <w:bCs/>
                <w:sz w:val="28"/>
                <w:szCs w:val="28"/>
              </w:rPr>
            </w:pPr>
            <w:r w:rsidRPr="00121852">
              <w:rPr>
                <w:b/>
                <w:bCs/>
                <w:sz w:val="28"/>
                <w:szCs w:val="28"/>
              </w:rPr>
              <w:t>Avtale/navn på studenter</w:t>
            </w:r>
            <w:r w:rsidR="00121852" w:rsidRPr="00121852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433" w:type="dxa"/>
          </w:tcPr>
          <w:p w14:paraId="6F60727F" w14:textId="02A652C6" w:rsidR="009A597E" w:rsidRPr="00121852" w:rsidRDefault="009A597E">
            <w:pPr>
              <w:rPr>
                <w:b/>
                <w:bCs/>
                <w:sz w:val="28"/>
                <w:szCs w:val="28"/>
              </w:rPr>
            </w:pPr>
            <w:r w:rsidRPr="00121852">
              <w:rPr>
                <w:b/>
                <w:bCs/>
                <w:sz w:val="28"/>
                <w:szCs w:val="28"/>
              </w:rPr>
              <w:t>Sted/</w:t>
            </w:r>
            <w:r w:rsidR="00121852" w:rsidRPr="00121852">
              <w:rPr>
                <w:b/>
                <w:bCs/>
                <w:sz w:val="28"/>
                <w:szCs w:val="28"/>
              </w:rPr>
              <w:t>K</w:t>
            </w:r>
            <w:r w:rsidRPr="00121852">
              <w:rPr>
                <w:b/>
                <w:bCs/>
                <w:sz w:val="28"/>
                <w:szCs w:val="28"/>
              </w:rPr>
              <w:t>lokkeslett</w:t>
            </w:r>
            <w:r w:rsidR="00121852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9A597E" w14:paraId="7D826703" w14:textId="77777777" w:rsidTr="00121852">
        <w:tc>
          <w:tcPr>
            <w:tcW w:w="1696" w:type="dxa"/>
          </w:tcPr>
          <w:p w14:paraId="4C557E72" w14:textId="77777777" w:rsidR="009A597E" w:rsidRDefault="009A597E"/>
        </w:tc>
        <w:tc>
          <w:tcPr>
            <w:tcW w:w="4678" w:type="dxa"/>
          </w:tcPr>
          <w:p w14:paraId="0B6532A4" w14:textId="77777777" w:rsidR="009A597E" w:rsidRDefault="009A597E">
            <w:r>
              <w:t xml:space="preserve">Forventingssamtale: </w:t>
            </w:r>
          </w:p>
          <w:p w14:paraId="06E0A6DF" w14:textId="747BD76A" w:rsidR="009A597E" w:rsidRDefault="009A597E"/>
        </w:tc>
        <w:tc>
          <w:tcPr>
            <w:tcW w:w="2433" w:type="dxa"/>
          </w:tcPr>
          <w:p w14:paraId="736E691D" w14:textId="77777777" w:rsidR="009A597E" w:rsidRDefault="009A597E"/>
        </w:tc>
      </w:tr>
      <w:tr w:rsidR="009A597E" w14:paraId="498BAB99" w14:textId="77777777" w:rsidTr="00121852">
        <w:tc>
          <w:tcPr>
            <w:tcW w:w="1696" w:type="dxa"/>
          </w:tcPr>
          <w:p w14:paraId="0EB6C8DE" w14:textId="77777777" w:rsidR="009A597E" w:rsidRDefault="009A597E"/>
        </w:tc>
        <w:tc>
          <w:tcPr>
            <w:tcW w:w="4678" w:type="dxa"/>
          </w:tcPr>
          <w:p w14:paraId="6AD38513" w14:textId="77777777" w:rsidR="009A597E" w:rsidRDefault="009A597E">
            <w:r>
              <w:t>Refleksjonsdag/veiledningsmøte:</w:t>
            </w:r>
          </w:p>
          <w:p w14:paraId="154499FC" w14:textId="44547E9E" w:rsidR="009A597E" w:rsidRDefault="009A597E"/>
        </w:tc>
        <w:tc>
          <w:tcPr>
            <w:tcW w:w="2433" w:type="dxa"/>
          </w:tcPr>
          <w:p w14:paraId="03D407E8" w14:textId="77777777" w:rsidR="009A597E" w:rsidRDefault="009A597E"/>
        </w:tc>
      </w:tr>
      <w:tr w:rsidR="009A597E" w14:paraId="7FEE8BDD" w14:textId="77777777" w:rsidTr="00121852">
        <w:tc>
          <w:tcPr>
            <w:tcW w:w="1696" w:type="dxa"/>
          </w:tcPr>
          <w:p w14:paraId="0E42ECB8" w14:textId="77777777" w:rsidR="009A597E" w:rsidRDefault="009A597E"/>
        </w:tc>
        <w:tc>
          <w:tcPr>
            <w:tcW w:w="4678" w:type="dxa"/>
          </w:tcPr>
          <w:p w14:paraId="14EFE8B0" w14:textId="77777777" w:rsidR="009A597E" w:rsidRDefault="009A597E">
            <w:r>
              <w:t>Midtvurdering:</w:t>
            </w:r>
          </w:p>
          <w:p w14:paraId="3880040B" w14:textId="4FA515B9" w:rsidR="009A597E" w:rsidRDefault="009A597E"/>
        </w:tc>
        <w:tc>
          <w:tcPr>
            <w:tcW w:w="2433" w:type="dxa"/>
          </w:tcPr>
          <w:p w14:paraId="2227F27D" w14:textId="77777777" w:rsidR="009A597E" w:rsidRDefault="009A597E"/>
        </w:tc>
      </w:tr>
      <w:tr w:rsidR="009A597E" w14:paraId="4711560E" w14:textId="77777777" w:rsidTr="00121852">
        <w:tc>
          <w:tcPr>
            <w:tcW w:w="1696" w:type="dxa"/>
          </w:tcPr>
          <w:p w14:paraId="4330A481" w14:textId="77777777" w:rsidR="009A597E" w:rsidRDefault="009A597E"/>
        </w:tc>
        <w:tc>
          <w:tcPr>
            <w:tcW w:w="4678" w:type="dxa"/>
          </w:tcPr>
          <w:p w14:paraId="778384D1" w14:textId="77777777" w:rsidR="009A597E" w:rsidRDefault="009A597E">
            <w:r>
              <w:t>Refleksjonsdag/veiledningsmøte:</w:t>
            </w:r>
          </w:p>
          <w:p w14:paraId="3C23B7D7" w14:textId="52BE58DD" w:rsidR="009A597E" w:rsidRDefault="009A597E"/>
        </w:tc>
        <w:tc>
          <w:tcPr>
            <w:tcW w:w="2433" w:type="dxa"/>
          </w:tcPr>
          <w:p w14:paraId="415077D1" w14:textId="77777777" w:rsidR="009A597E" w:rsidRDefault="009A597E"/>
        </w:tc>
      </w:tr>
      <w:tr w:rsidR="009A597E" w14:paraId="5F50C55F" w14:textId="77777777" w:rsidTr="00121852">
        <w:tc>
          <w:tcPr>
            <w:tcW w:w="1696" w:type="dxa"/>
          </w:tcPr>
          <w:p w14:paraId="2ADEFDE5" w14:textId="77777777" w:rsidR="009A597E" w:rsidRDefault="009A597E"/>
        </w:tc>
        <w:tc>
          <w:tcPr>
            <w:tcW w:w="4678" w:type="dxa"/>
          </w:tcPr>
          <w:p w14:paraId="1F78D515" w14:textId="77777777" w:rsidR="009A597E" w:rsidRDefault="009A597E">
            <w:r>
              <w:t>Sluttvurdering:</w:t>
            </w:r>
          </w:p>
          <w:p w14:paraId="47BEF2FD" w14:textId="0B8B2DDB" w:rsidR="009A597E" w:rsidRDefault="009A597E"/>
        </w:tc>
        <w:tc>
          <w:tcPr>
            <w:tcW w:w="2433" w:type="dxa"/>
          </w:tcPr>
          <w:p w14:paraId="037CA19D" w14:textId="77777777" w:rsidR="009A597E" w:rsidRDefault="009A597E"/>
        </w:tc>
      </w:tr>
    </w:tbl>
    <w:p w14:paraId="0BF2D971" w14:textId="77777777" w:rsidR="009A597E" w:rsidRDefault="009A597E"/>
    <w:sectPr w:rsidR="009A5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7E"/>
    <w:rsid w:val="00121852"/>
    <w:rsid w:val="005F1CEA"/>
    <w:rsid w:val="009A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4DD3"/>
  <w15:chartTrackingRefBased/>
  <w15:docId w15:val="{E9A4D8AD-0BAB-4FB5-87A4-2E4361C4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A59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A59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A59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A59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A59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A597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A597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A597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A597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A59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A59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A59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A597E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A597E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A597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A597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A597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A597E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9A597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A59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A597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A59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9A597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9A597E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9A597E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A597E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A59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A597E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9A597E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9A5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A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9A597E"/>
  </w:style>
  <w:style w:type="character" w:customStyle="1" w:styleId="eop">
    <w:name w:val="eop"/>
    <w:basedOn w:val="Standardskriftforavsnitt"/>
    <w:rsid w:val="009A5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2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9D084DF6EEB6448B0F701500315AEA" ma:contentTypeVersion="18" ma:contentTypeDescription="Opprett et nytt dokument." ma:contentTypeScope="" ma:versionID="1a6064c1f675f0e8e1eae491f77e50ba">
  <xsd:schema xmlns:xsd="http://www.w3.org/2001/XMLSchema" xmlns:xs="http://www.w3.org/2001/XMLSchema" xmlns:p="http://schemas.microsoft.com/office/2006/metadata/properties" xmlns:ns2="a3c81aca-8c9e-4ae2-8b04-f89d9d48034e" xmlns:ns3="98b36375-f23b-47b4-93b4-947d2b462d46" targetNamespace="http://schemas.microsoft.com/office/2006/metadata/properties" ma:root="true" ma:fieldsID="6210dafd5d2934d2b3e7ea70b755ccdd" ns2:_="" ns3:_="">
    <xsd:import namespace="a3c81aca-8c9e-4ae2-8b04-f89d9d48034e"/>
    <xsd:import namespace="98b36375-f23b-47b4-93b4-947d2b462d46"/>
    <xsd:element name="properties">
      <xsd:complexType>
        <xsd:sequence>
          <xsd:element name="documentManagement">
            <xsd:complexType>
              <xsd:all>
                <xsd:element ref="ns2:j25543a5815d485da9a5e0773ad762e9" minOccurs="0"/>
                <xsd:element ref="ns2:TaxCatchAl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81aca-8c9e-4ae2-8b04-f89d9d48034e" elementFormDefault="qualified">
    <xsd:import namespace="http://schemas.microsoft.com/office/2006/documentManagement/types"/>
    <xsd:import namespace="http://schemas.microsoft.com/office/infopath/2007/PartnerControls"/>
    <xsd:element name="j25543a5815d485da9a5e0773ad762e9" ma:index="9" nillable="true" ma:taxonomy="true" ma:internalName="j25543a5815d485da9a5e0773ad762e9" ma:taxonomyFieldName="GtProjectPhase" ma:displayName="Fase" ma:fieldId="{325543a5-815d-485d-a9a5-e0773ad762e9}" ma:sspId="afdb5d1b-6c27-4098-8e52-593bc38acb23" ma:termSetId="abcfc9d9-a263-4abb-8234-be973c4625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6879f81-e06e-4eb6-87a2-46b505148f7d}" ma:internalName="TaxCatchAll" ma:showField="CatchAllData" ma:web="a3c81aca-8c9e-4ae2-8b04-f89d9d480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36375-f23b-47b4-93b4-947d2b462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afdb5d1b-6c27-4098-8e52-593bc38acb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c81aca-8c9e-4ae2-8b04-f89d9d48034e" xsi:nil="true"/>
    <j25543a5815d485da9a5e0773ad762e9 xmlns="a3c81aca-8c9e-4ae2-8b04-f89d9d48034e">
      <Terms xmlns="http://schemas.microsoft.com/office/infopath/2007/PartnerControls"/>
    </j25543a5815d485da9a5e0773ad762e9>
    <lcf76f155ced4ddcb4097134ff3c332f xmlns="98b36375-f23b-47b4-93b4-947d2b462d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FDAC85-58C7-4DE0-BAD5-F61DEA01E2AD}"/>
</file>

<file path=customXml/itemProps2.xml><?xml version="1.0" encoding="utf-8"?>
<ds:datastoreItem xmlns:ds="http://schemas.openxmlformats.org/officeDocument/2006/customXml" ds:itemID="{377CD9D1-E257-42FE-8D03-A81FA57A68C5}"/>
</file>

<file path=customXml/itemProps3.xml><?xml version="1.0" encoding="utf-8"?>
<ds:datastoreItem xmlns:ds="http://schemas.openxmlformats.org/officeDocument/2006/customXml" ds:itemID="{CF4D9AFF-5602-4F5C-BC72-4E4C6F405A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306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Janca Molthe van Doorn</dc:creator>
  <cp:keywords/>
  <dc:description/>
  <cp:lastModifiedBy>Janca Molthe van Doorn</cp:lastModifiedBy>
  <cp:revision>2</cp:revision>
  <dcterms:created xsi:type="dcterms:W3CDTF">2024-01-16T12:19:00Z</dcterms:created>
  <dcterms:modified xsi:type="dcterms:W3CDTF">2024-01-16T12:27:00Z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0x010100C89D084DF6EEB6448B0F701500315AEA</vt:lpwstr>
  </property>
</Properties>
</file>